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AEA" w:rsidRPr="00F03040" w:rsidRDefault="00CF5AEA" w:rsidP="00CF5AEA">
      <w:pPr>
        <w:pStyle w:val="Nagwek8"/>
        <w:jc w:val="center"/>
        <w:rPr>
          <w:b w:val="0"/>
          <w:i w:val="0"/>
        </w:rPr>
      </w:pP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 w:rsidRPr="00F03040">
        <w:rPr>
          <w:b w:val="0"/>
          <w:i w:val="0"/>
        </w:rPr>
        <w:t>Załącznik nr 1 do Oferty</w:t>
      </w:r>
    </w:p>
    <w:p w:rsidR="00CF5AEA" w:rsidRDefault="00CF5AEA" w:rsidP="00CF5AEA">
      <w:pPr>
        <w:pStyle w:val="Nagwek8"/>
        <w:jc w:val="center"/>
        <w:rPr>
          <w:i w:val="0"/>
        </w:rPr>
      </w:pPr>
    </w:p>
    <w:p w:rsidR="00CF5AEA" w:rsidRPr="008D2BC6" w:rsidRDefault="00CF5AEA" w:rsidP="00CF5AEA">
      <w:pPr>
        <w:pStyle w:val="Nagwek8"/>
        <w:jc w:val="center"/>
        <w:rPr>
          <w:i w:val="0"/>
          <w:iCs w:val="0"/>
        </w:rPr>
      </w:pPr>
      <w:r w:rsidRPr="008D2BC6">
        <w:rPr>
          <w:i w:val="0"/>
        </w:rPr>
        <w:t>FORMULARZ CENOWY – RYBY I MROŻONKI</w:t>
      </w:r>
    </w:p>
    <w:p w:rsidR="00CF5AEA" w:rsidRPr="008D2BC6" w:rsidRDefault="00CF5AEA" w:rsidP="00CF5AEA"/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29"/>
        <w:gridCol w:w="5125"/>
        <w:gridCol w:w="1843"/>
        <w:gridCol w:w="1843"/>
      </w:tblGrid>
      <w:tr w:rsidR="00CF5AEA" w:rsidRPr="008D2BC6" w:rsidTr="001A096B">
        <w:trPr>
          <w:trHeight w:val="900"/>
        </w:trPr>
        <w:tc>
          <w:tcPr>
            <w:tcW w:w="829" w:type="dxa"/>
          </w:tcPr>
          <w:p w:rsidR="00CF5AEA" w:rsidRPr="008D2BC6" w:rsidRDefault="00CF5AEA" w:rsidP="001A096B">
            <w:pPr>
              <w:jc w:val="center"/>
            </w:pPr>
          </w:p>
          <w:p w:rsidR="00CF5AEA" w:rsidRPr="008D2BC6" w:rsidRDefault="00CF5AEA" w:rsidP="001A096B">
            <w:pPr>
              <w:jc w:val="center"/>
            </w:pPr>
            <w:r w:rsidRPr="008D2BC6">
              <w:t>Lp.</w:t>
            </w:r>
          </w:p>
        </w:tc>
        <w:tc>
          <w:tcPr>
            <w:tcW w:w="5125" w:type="dxa"/>
          </w:tcPr>
          <w:p w:rsidR="00CF5AEA" w:rsidRPr="008D2BC6" w:rsidRDefault="00CF5AEA" w:rsidP="001A096B">
            <w:pPr>
              <w:jc w:val="center"/>
            </w:pPr>
          </w:p>
          <w:p w:rsidR="00CF5AEA" w:rsidRPr="008D2BC6" w:rsidRDefault="00CF5AEA" w:rsidP="001A096B">
            <w:pPr>
              <w:jc w:val="center"/>
            </w:pPr>
            <w:r>
              <w:t>Przedmiot zamówienia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jc w:val="center"/>
            </w:pPr>
          </w:p>
          <w:p w:rsidR="00CF5AEA" w:rsidRPr="008D2BC6" w:rsidRDefault="00CF5AEA" w:rsidP="001A096B">
            <w:pPr>
              <w:jc w:val="center"/>
            </w:pPr>
            <w:r w:rsidRPr="008D2BC6">
              <w:t>Jednostka miary</w:t>
            </w:r>
          </w:p>
        </w:tc>
        <w:tc>
          <w:tcPr>
            <w:tcW w:w="1843" w:type="dxa"/>
          </w:tcPr>
          <w:p w:rsidR="00CF5AEA" w:rsidRDefault="00CF5AEA" w:rsidP="001A096B">
            <w:pPr>
              <w:jc w:val="center"/>
            </w:pPr>
          </w:p>
          <w:p w:rsidR="00CF5AEA" w:rsidRPr="008D2BC6" w:rsidRDefault="00CF5AEA" w:rsidP="001A096B">
            <w:pPr>
              <w:jc w:val="center"/>
            </w:pPr>
            <w:r w:rsidRPr="008D2BC6">
              <w:t>Cena brutto</w:t>
            </w:r>
          </w:p>
          <w:p w:rsidR="00CF5AEA" w:rsidRPr="008D2BC6" w:rsidRDefault="00CF5AEA" w:rsidP="001A096B">
            <w:pPr>
              <w:jc w:val="center"/>
            </w:pPr>
          </w:p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A103B9">
            <w:r>
              <w:t xml:space="preserve">BROKUŁ-  </w:t>
            </w:r>
            <w:r w:rsidR="00A103B9">
              <w:t>BISTRO HORECA</w:t>
            </w:r>
          </w:p>
        </w:tc>
        <w:tc>
          <w:tcPr>
            <w:tcW w:w="1843" w:type="dxa"/>
          </w:tcPr>
          <w:p w:rsidR="00CF5AEA" w:rsidRPr="008D2BC6" w:rsidRDefault="00CF5AEA" w:rsidP="001A096B">
            <w:r w:rsidRPr="008D2BC6"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 w:rsidRPr="008D2BC6">
              <w:t>BUKIET WARZYW KRÓLEWSKI</w:t>
            </w:r>
            <w:r>
              <w:t xml:space="preserve"> -  </w:t>
            </w:r>
            <w:r w:rsidR="00A103B9">
              <w:t>BISTRO HORECA</w:t>
            </w:r>
          </w:p>
        </w:tc>
        <w:tc>
          <w:tcPr>
            <w:tcW w:w="1843" w:type="dxa"/>
          </w:tcPr>
          <w:p w:rsidR="00CF5AEA" w:rsidRPr="008D2BC6" w:rsidRDefault="00CF5AEA" w:rsidP="001A096B">
            <w:r w:rsidRPr="008D2BC6"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 w:rsidRPr="008D2BC6">
              <w:t>FASOLKA SZPARAGOWA</w:t>
            </w:r>
            <w:r>
              <w:t xml:space="preserve"> ŻÓŁTA – </w:t>
            </w:r>
            <w:r w:rsidR="00A103B9">
              <w:t>BISTRO HORECA</w:t>
            </w:r>
          </w:p>
        </w:tc>
        <w:tc>
          <w:tcPr>
            <w:tcW w:w="1843" w:type="dxa"/>
          </w:tcPr>
          <w:p w:rsidR="00CF5AEA" w:rsidRPr="008D2BC6" w:rsidRDefault="00CF5AEA" w:rsidP="001A096B">
            <w:r w:rsidRPr="008D2BC6"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 w:rsidRPr="008D2BC6">
              <w:t>FASOLKA SZPARAGOWA</w:t>
            </w:r>
            <w:r>
              <w:t xml:space="preserve"> ZIELONA – </w:t>
            </w:r>
            <w:r w:rsidR="00A103B9">
              <w:t>BISTRO HORECA</w:t>
            </w:r>
          </w:p>
        </w:tc>
        <w:tc>
          <w:tcPr>
            <w:tcW w:w="1843" w:type="dxa"/>
          </w:tcPr>
          <w:p w:rsidR="00CF5AEA" w:rsidRPr="008D2BC6" w:rsidRDefault="00CF5AEA" w:rsidP="001A096B">
            <w: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 w:rsidRPr="008D2BC6">
              <w:t>FILET ŚLEDZIOWY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rPr>
                <w:lang w:val="de-DE"/>
              </w:rPr>
            </w:pPr>
            <w:r w:rsidRPr="008D2BC6">
              <w:rPr>
                <w:lang w:val="de-DE"/>
              </w:rP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rPr>
                <w:lang w:val="de-DE"/>
              </w:rPr>
            </w:pPr>
          </w:p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 w:rsidRPr="008D2BC6">
              <w:t xml:space="preserve">GROSZEK ZIELONY </w:t>
            </w:r>
            <w:r>
              <w:t xml:space="preserve">– </w:t>
            </w:r>
            <w:r w:rsidR="00A103B9">
              <w:t>BISTRO HORECA</w:t>
            </w:r>
          </w:p>
        </w:tc>
        <w:tc>
          <w:tcPr>
            <w:tcW w:w="1843" w:type="dxa"/>
          </w:tcPr>
          <w:p w:rsidR="00CF5AEA" w:rsidRPr="008D2BC6" w:rsidRDefault="00CF5AEA" w:rsidP="001A096B">
            <w:r w:rsidRPr="008D2BC6"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  <w:rPr>
                <w:lang w:val="de-DE"/>
              </w:rPr>
            </w:pPr>
          </w:p>
        </w:tc>
        <w:tc>
          <w:tcPr>
            <w:tcW w:w="5125" w:type="dxa"/>
          </w:tcPr>
          <w:p w:rsidR="00CF5AEA" w:rsidRPr="008D2BC6" w:rsidRDefault="00CF5AEA" w:rsidP="001A096B">
            <w:pPr>
              <w:rPr>
                <w:lang w:val="de-DE"/>
              </w:rPr>
            </w:pPr>
            <w:r w:rsidRPr="008D2BC6">
              <w:rPr>
                <w:lang w:val="de-DE"/>
              </w:rPr>
              <w:t>KALAFIOR</w:t>
            </w:r>
            <w:r>
              <w:rPr>
                <w:lang w:val="de-DE"/>
              </w:rPr>
              <w:t xml:space="preserve"> – </w:t>
            </w:r>
            <w:r w:rsidR="00A103B9">
              <w:t>BISTRO HORECA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rPr>
                <w:lang w:val="de-DE"/>
              </w:rPr>
            </w:pPr>
            <w:r w:rsidRPr="008D2BC6">
              <w:rPr>
                <w:lang w:val="de-DE"/>
              </w:rP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Default="00CF5AEA" w:rsidP="001A096B">
            <w:r>
              <w:t xml:space="preserve">KNEDLE Z </w:t>
            </w:r>
            <w:r w:rsidRPr="008D2BC6">
              <w:t xml:space="preserve"> TRUSKAWKAMI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rPr>
                <w:lang w:val="de-DE"/>
              </w:rPr>
            </w:pPr>
          </w:p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 w:rsidRPr="008D2BC6">
              <w:t xml:space="preserve">KNEDLE ZE SLIWKAMI </w:t>
            </w:r>
          </w:p>
        </w:tc>
        <w:tc>
          <w:tcPr>
            <w:tcW w:w="1843" w:type="dxa"/>
          </w:tcPr>
          <w:p w:rsidR="00CF5AEA" w:rsidRPr="008D2BC6" w:rsidRDefault="00CF5AEA" w:rsidP="001A096B">
            <w: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A103B9" w:rsidRPr="008D2BC6" w:rsidTr="001A096B">
        <w:trPr>
          <w:trHeight w:val="397"/>
        </w:trPr>
        <w:tc>
          <w:tcPr>
            <w:tcW w:w="829" w:type="dxa"/>
          </w:tcPr>
          <w:p w:rsidR="00A103B9" w:rsidRPr="008D2BC6" w:rsidRDefault="00A103B9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A103B9" w:rsidRPr="008D2BC6" w:rsidRDefault="00A103B9" w:rsidP="001A096B">
            <w:r>
              <w:t>KOPYTKA</w:t>
            </w:r>
          </w:p>
        </w:tc>
        <w:tc>
          <w:tcPr>
            <w:tcW w:w="1843" w:type="dxa"/>
          </w:tcPr>
          <w:p w:rsidR="00A103B9" w:rsidRPr="008D2BC6" w:rsidRDefault="00A103B9" w:rsidP="001A096B">
            <w:r>
              <w:t>kg</w:t>
            </w:r>
          </w:p>
        </w:tc>
        <w:tc>
          <w:tcPr>
            <w:tcW w:w="1843" w:type="dxa"/>
          </w:tcPr>
          <w:p w:rsidR="00A103B9" w:rsidRPr="008D2BC6" w:rsidRDefault="00A103B9" w:rsidP="001A096B"/>
        </w:tc>
      </w:tr>
      <w:tr w:rsidR="00A103B9" w:rsidRPr="008D2BC6" w:rsidTr="001A096B">
        <w:trPr>
          <w:trHeight w:val="397"/>
        </w:trPr>
        <w:tc>
          <w:tcPr>
            <w:tcW w:w="829" w:type="dxa"/>
          </w:tcPr>
          <w:p w:rsidR="00A103B9" w:rsidRPr="008D2BC6" w:rsidRDefault="00A103B9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A103B9" w:rsidRDefault="00A103B9" w:rsidP="001A096B">
            <w:r>
              <w:t>KLUSKI ŚLĄSKIE</w:t>
            </w:r>
          </w:p>
        </w:tc>
        <w:tc>
          <w:tcPr>
            <w:tcW w:w="1843" w:type="dxa"/>
          </w:tcPr>
          <w:p w:rsidR="00A103B9" w:rsidRDefault="00A103B9" w:rsidP="001A096B">
            <w:r>
              <w:t>kg</w:t>
            </w:r>
          </w:p>
        </w:tc>
        <w:tc>
          <w:tcPr>
            <w:tcW w:w="1843" w:type="dxa"/>
          </w:tcPr>
          <w:p w:rsidR="00A103B9" w:rsidRPr="008D2BC6" w:rsidRDefault="00A103B9" w:rsidP="001A096B"/>
        </w:tc>
      </w:tr>
      <w:tr w:rsidR="00A103B9" w:rsidRPr="008D2BC6" w:rsidTr="001A096B">
        <w:trPr>
          <w:trHeight w:val="397"/>
        </w:trPr>
        <w:tc>
          <w:tcPr>
            <w:tcW w:w="829" w:type="dxa"/>
          </w:tcPr>
          <w:p w:rsidR="00A103B9" w:rsidRPr="008D2BC6" w:rsidRDefault="00A103B9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A103B9" w:rsidRPr="008D2BC6" w:rsidRDefault="00A103B9" w:rsidP="001A096B">
            <w:r>
              <w:t>KRÓLEWSKI BUKIET WARZYW – BISTRO HORECA</w:t>
            </w:r>
          </w:p>
        </w:tc>
        <w:tc>
          <w:tcPr>
            <w:tcW w:w="1843" w:type="dxa"/>
          </w:tcPr>
          <w:p w:rsidR="00A103B9" w:rsidRPr="008D2BC6" w:rsidRDefault="00A103B9" w:rsidP="001A096B">
            <w:r>
              <w:t>kg</w:t>
            </w:r>
          </w:p>
        </w:tc>
        <w:tc>
          <w:tcPr>
            <w:tcW w:w="1843" w:type="dxa"/>
          </w:tcPr>
          <w:p w:rsidR="00A103B9" w:rsidRPr="008D2BC6" w:rsidRDefault="00A103B9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 w:rsidRPr="008D2BC6">
              <w:t xml:space="preserve">MAKRELA WĘDZONA </w:t>
            </w:r>
          </w:p>
        </w:tc>
        <w:tc>
          <w:tcPr>
            <w:tcW w:w="1843" w:type="dxa"/>
          </w:tcPr>
          <w:p w:rsidR="00CF5AEA" w:rsidRPr="008D2BC6" w:rsidRDefault="00CF5AEA" w:rsidP="001A096B">
            <w:r w:rsidRPr="008D2BC6"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 w:rsidRPr="008D2BC6">
              <w:t xml:space="preserve">MARCHEW KOSTKA </w:t>
            </w:r>
            <w:r>
              <w:t xml:space="preserve">– </w:t>
            </w:r>
            <w:r w:rsidR="00A103B9">
              <w:t>BISTRO HORECA</w:t>
            </w:r>
          </w:p>
        </w:tc>
        <w:tc>
          <w:tcPr>
            <w:tcW w:w="1843" w:type="dxa"/>
          </w:tcPr>
          <w:p w:rsidR="00CF5AEA" w:rsidRPr="008D2BC6" w:rsidRDefault="00CF5AEA" w:rsidP="001A096B">
            <w:r w:rsidRPr="008D2BC6"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>
              <w:t>MARCHEW Z GROSZKIEM</w:t>
            </w:r>
            <w:r w:rsidR="00A103B9">
              <w:t xml:space="preserve"> - BISTRO HORECA</w:t>
            </w:r>
          </w:p>
        </w:tc>
        <w:tc>
          <w:tcPr>
            <w:tcW w:w="1843" w:type="dxa"/>
          </w:tcPr>
          <w:p w:rsidR="00CF5AEA" w:rsidRPr="008D2BC6" w:rsidRDefault="00CF5AEA" w:rsidP="001A096B">
            <w: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 w:rsidRPr="008D2BC6">
              <w:t xml:space="preserve">MIESZANKA WARZYWNA </w:t>
            </w:r>
            <w:r>
              <w:t xml:space="preserve"> 7 –</w:t>
            </w:r>
            <w:proofErr w:type="spellStart"/>
            <w:r>
              <w:t>skł</w:t>
            </w:r>
            <w:proofErr w:type="spellEnd"/>
            <w:r>
              <w:t xml:space="preserve"> – </w:t>
            </w:r>
            <w:r w:rsidR="00A103B9">
              <w:t>BISTRO HORECA</w:t>
            </w:r>
          </w:p>
        </w:tc>
        <w:tc>
          <w:tcPr>
            <w:tcW w:w="1843" w:type="dxa"/>
          </w:tcPr>
          <w:p w:rsidR="00CF5AEA" w:rsidRPr="008D2BC6" w:rsidRDefault="00CF5AEA" w:rsidP="001A096B">
            <w:r w:rsidRPr="008D2BC6"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 w:rsidRPr="008D2BC6">
              <w:t xml:space="preserve">MIRUNA  FILET </w:t>
            </w:r>
            <w:r>
              <w:t xml:space="preserve"> BEZ SKÓRY</w:t>
            </w:r>
          </w:p>
        </w:tc>
        <w:tc>
          <w:tcPr>
            <w:tcW w:w="1843" w:type="dxa"/>
          </w:tcPr>
          <w:p w:rsidR="00CF5AEA" w:rsidRPr="008D2BC6" w:rsidRDefault="00CF5AEA" w:rsidP="001A096B">
            <w:r w:rsidRPr="008D2BC6"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>
              <w:t>DORSZ FILET BEZ SKÓRY</w:t>
            </w:r>
          </w:p>
        </w:tc>
        <w:tc>
          <w:tcPr>
            <w:tcW w:w="1843" w:type="dxa"/>
          </w:tcPr>
          <w:p w:rsidR="00CF5AEA" w:rsidRPr="008D2BC6" w:rsidRDefault="00CF5AEA" w:rsidP="001A096B">
            <w: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Default="00CF5AEA" w:rsidP="001A096B">
            <w:r>
              <w:t>MORSZCZUK FILET</w:t>
            </w:r>
          </w:p>
        </w:tc>
        <w:tc>
          <w:tcPr>
            <w:tcW w:w="1843" w:type="dxa"/>
          </w:tcPr>
          <w:p w:rsidR="00CF5AEA" w:rsidRPr="008D2BC6" w:rsidRDefault="00CF5AEA" w:rsidP="001A096B">
            <w: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  <w:rPr>
                <w:lang w:val="de-DE"/>
              </w:rPr>
            </w:pPr>
          </w:p>
        </w:tc>
        <w:tc>
          <w:tcPr>
            <w:tcW w:w="5125" w:type="dxa"/>
          </w:tcPr>
          <w:p w:rsidR="00CF5AEA" w:rsidRPr="008D2BC6" w:rsidRDefault="00CF5AEA" w:rsidP="001A096B">
            <w:pPr>
              <w:rPr>
                <w:lang w:val="de-DE"/>
              </w:rPr>
            </w:pPr>
            <w:r>
              <w:rPr>
                <w:lang w:val="de-DE"/>
              </w:rPr>
              <w:t>PIEROGI  Z MIĘSEM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rPr>
                <w:lang w:val="de-DE"/>
              </w:rPr>
            </w:pPr>
            <w:r w:rsidRPr="008D2BC6">
              <w:rPr>
                <w:lang w:val="de-DE"/>
              </w:rP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  <w:rPr>
                <w:lang w:val="de-DE"/>
              </w:rPr>
            </w:pPr>
          </w:p>
        </w:tc>
        <w:tc>
          <w:tcPr>
            <w:tcW w:w="5125" w:type="dxa"/>
          </w:tcPr>
          <w:p w:rsidR="00CF5AEA" w:rsidRDefault="00CF5AEA" w:rsidP="001A096B">
            <w:pPr>
              <w:rPr>
                <w:lang w:val="de-DE"/>
              </w:rPr>
            </w:pPr>
            <w:r>
              <w:rPr>
                <w:lang w:val="de-DE"/>
              </w:rPr>
              <w:t>PIEROGI  ZE SZPINAKIEM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  <w:rPr>
                <w:lang w:val="de-DE"/>
              </w:rPr>
            </w:pPr>
          </w:p>
        </w:tc>
        <w:tc>
          <w:tcPr>
            <w:tcW w:w="5125" w:type="dxa"/>
          </w:tcPr>
          <w:p w:rsidR="00CF5AEA" w:rsidRDefault="00CF5AEA" w:rsidP="001A096B">
            <w:pPr>
              <w:rPr>
                <w:lang w:val="de-DE"/>
              </w:rPr>
            </w:pPr>
            <w:r>
              <w:rPr>
                <w:lang w:val="de-DE"/>
              </w:rPr>
              <w:t>PIEROGI Z TRUSKAWKAMI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  <w:rPr>
                <w:lang w:val="de-DE"/>
              </w:rPr>
            </w:pPr>
          </w:p>
        </w:tc>
        <w:tc>
          <w:tcPr>
            <w:tcW w:w="5125" w:type="dxa"/>
          </w:tcPr>
          <w:p w:rsidR="00CF5AEA" w:rsidRDefault="00CF5AEA" w:rsidP="001A096B">
            <w:pPr>
              <w:rPr>
                <w:lang w:val="de-DE"/>
              </w:rPr>
            </w:pPr>
            <w:r>
              <w:rPr>
                <w:lang w:val="de-DE"/>
              </w:rPr>
              <w:t>PIEROGI  Z SEREM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A103B9" w:rsidRPr="008D2BC6" w:rsidTr="001A096B">
        <w:trPr>
          <w:trHeight w:val="397"/>
        </w:trPr>
        <w:tc>
          <w:tcPr>
            <w:tcW w:w="829" w:type="dxa"/>
          </w:tcPr>
          <w:p w:rsidR="00A103B9" w:rsidRPr="008D2BC6" w:rsidRDefault="00A103B9" w:rsidP="00CF5AEA">
            <w:pPr>
              <w:numPr>
                <w:ilvl w:val="0"/>
                <w:numId w:val="1"/>
              </w:numPr>
              <w:rPr>
                <w:lang w:val="de-DE"/>
              </w:rPr>
            </w:pPr>
          </w:p>
        </w:tc>
        <w:tc>
          <w:tcPr>
            <w:tcW w:w="5125" w:type="dxa"/>
          </w:tcPr>
          <w:p w:rsidR="00A103B9" w:rsidRDefault="00A103B9" w:rsidP="001A096B">
            <w:pPr>
              <w:rPr>
                <w:lang w:val="de-DE"/>
              </w:rPr>
            </w:pPr>
            <w:r>
              <w:rPr>
                <w:lang w:val="de-DE"/>
              </w:rPr>
              <w:t>PIEROGI Z JAGODAMI</w:t>
            </w:r>
          </w:p>
        </w:tc>
        <w:tc>
          <w:tcPr>
            <w:tcW w:w="1843" w:type="dxa"/>
          </w:tcPr>
          <w:p w:rsidR="00A103B9" w:rsidRDefault="00A103B9" w:rsidP="001A096B">
            <w:pPr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1843" w:type="dxa"/>
          </w:tcPr>
          <w:p w:rsidR="00A103B9" w:rsidRPr="008D2BC6" w:rsidRDefault="00A103B9" w:rsidP="001A096B"/>
        </w:tc>
      </w:tr>
      <w:tr w:rsidR="00A103B9" w:rsidRPr="008D2BC6" w:rsidTr="001A096B">
        <w:trPr>
          <w:trHeight w:val="397"/>
        </w:trPr>
        <w:tc>
          <w:tcPr>
            <w:tcW w:w="829" w:type="dxa"/>
          </w:tcPr>
          <w:p w:rsidR="00A103B9" w:rsidRPr="008D2BC6" w:rsidRDefault="00A103B9" w:rsidP="00CF5AEA">
            <w:pPr>
              <w:numPr>
                <w:ilvl w:val="0"/>
                <w:numId w:val="1"/>
              </w:numPr>
              <w:rPr>
                <w:lang w:val="de-DE"/>
              </w:rPr>
            </w:pPr>
          </w:p>
        </w:tc>
        <w:tc>
          <w:tcPr>
            <w:tcW w:w="5125" w:type="dxa"/>
          </w:tcPr>
          <w:p w:rsidR="00A103B9" w:rsidRDefault="00A103B9" w:rsidP="001A096B">
            <w:pPr>
              <w:rPr>
                <w:lang w:val="de-DE"/>
              </w:rPr>
            </w:pPr>
            <w:r>
              <w:rPr>
                <w:lang w:val="de-DE"/>
              </w:rPr>
              <w:t>PIEROGI Z WIŚNIAMI</w:t>
            </w:r>
          </w:p>
        </w:tc>
        <w:tc>
          <w:tcPr>
            <w:tcW w:w="1843" w:type="dxa"/>
          </w:tcPr>
          <w:p w:rsidR="00A103B9" w:rsidRDefault="00A103B9" w:rsidP="001A096B">
            <w:pPr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1843" w:type="dxa"/>
          </w:tcPr>
          <w:p w:rsidR="00A103B9" w:rsidRPr="008D2BC6" w:rsidRDefault="00A103B9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  <w:rPr>
                <w:lang w:val="de-DE"/>
              </w:rPr>
            </w:pPr>
          </w:p>
        </w:tc>
        <w:tc>
          <w:tcPr>
            <w:tcW w:w="5125" w:type="dxa"/>
          </w:tcPr>
          <w:p w:rsidR="00CF5AEA" w:rsidRDefault="00CF5AEA" w:rsidP="001A096B">
            <w:pPr>
              <w:rPr>
                <w:lang w:val="de-DE"/>
              </w:rPr>
            </w:pPr>
            <w:r>
              <w:rPr>
                <w:lang w:val="de-DE"/>
              </w:rPr>
              <w:t>PIEROGI RUSKIE</w:t>
            </w:r>
          </w:p>
        </w:tc>
        <w:tc>
          <w:tcPr>
            <w:tcW w:w="1843" w:type="dxa"/>
          </w:tcPr>
          <w:p w:rsidR="00CF5AEA" w:rsidRDefault="00CF5AEA" w:rsidP="001A096B">
            <w:pPr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CF5AEA" w:rsidP="001A096B">
            <w:r w:rsidRPr="008D2BC6">
              <w:t>SZPINAK</w:t>
            </w:r>
            <w:r>
              <w:t xml:space="preserve"> ROZDROBNIONY</w:t>
            </w:r>
          </w:p>
        </w:tc>
        <w:tc>
          <w:tcPr>
            <w:tcW w:w="1843" w:type="dxa"/>
          </w:tcPr>
          <w:p w:rsidR="00CF5AEA" w:rsidRPr="008D2BC6" w:rsidRDefault="00CF5AEA" w:rsidP="001A096B">
            <w:r w:rsidRPr="008D2BC6"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/>
        </w:tc>
      </w:tr>
      <w:tr w:rsidR="00CF5AEA" w:rsidRPr="008D2BC6" w:rsidTr="001A096B">
        <w:trPr>
          <w:trHeight w:val="397"/>
        </w:trPr>
        <w:tc>
          <w:tcPr>
            <w:tcW w:w="829" w:type="dxa"/>
          </w:tcPr>
          <w:p w:rsidR="00CF5AEA" w:rsidRPr="008D2BC6" w:rsidRDefault="00CF5AEA" w:rsidP="00CF5AEA">
            <w:pPr>
              <w:numPr>
                <w:ilvl w:val="0"/>
                <w:numId w:val="1"/>
              </w:numPr>
            </w:pPr>
          </w:p>
        </w:tc>
        <w:tc>
          <w:tcPr>
            <w:tcW w:w="5125" w:type="dxa"/>
          </w:tcPr>
          <w:p w:rsidR="00CF5AEA" w:rsidRPr="008D2BC6" w:rsidRDefault="00A103B9" w:rsidP="001A096B">
            <w:r>
              <w:t>WARZYWA NA PATELNIĘ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rPr>
                <w:lang w:val="de-DE"/>
              </w:rPr>
            </w:pPr>
            <w:r>
              <w:rPr>
                <w:lang w:val="de-DE"/>
              </w:rPr>
              <w:t>kg</w:t>
            </w:r>
          </w:p>
        </w:tc>
        <w:tc>
          <w:tcPr>
            <w:tcW w:w="1843" w:type="dxa"/>
          </w:tcPr>
          <w:p w:rsidR="00CF5AEA" w:rsidRPr="008D2BC6" w:rsidRDefault="00CF5AEA" w:rsidP="001A096B">
            <w:pPr>
              <w:rPr>
                <w:lang w:val="de-DE"/>
              </w:rPr>
            </w:pPr>
          </w:p>
        </w:tc>
      </w:tr>
    </w:tbl>
    <w:p w:rsidR="00CF5AEA" w:rsidRPr="008D2BC6" w:rsidRDefault="00CF5AEA" w:rsidP="00CF5AEA">
      <w:r w:rsidRPr="008D2BC6">
        <w:tab/>
      </w:r>
      <w:r w:rsidRPr="008D2BC6">
        <w:tab/>
      </w:r>
      <w:r w:rsidRPr="008D2BC6">
        <w:tab/>
      </w:r>
      <w:r w:rsidRPr="008D2BC6">
        <w:tab/>
      </w:r>
      <w:r w:rsidRPr="008D2BC6">
        <w:tab/>
      </w:r>
      <w:r w:rsidRPr="008D2BC6">
        <w:tab/>
      </w:r>
      <w:r w:rsidRPr="008D2BC6">
        <w:tab/>
      </w:r>
      <w:r w:rsidRPr="008D2BC6">
        <w:tab/>
      </w:r>
      <w:r w:rsidRPr="008D2BC6">
        <w:tab/>
      </w:r>
      <w:r w:rsidRPr="008D2BC6">
        <w:tab/>
      </w:r>
    </w:p>
    <w:p w:rsidR="00CF5AEA" w:rsidRPr="008D2BC6" w:rsidRDefault="00CF5AEA" w:rsidP="00CF5AEA"/>
    <w:p w:rsidR="00CF5AEA" w:rsidRDefault="00CF5AEA" w:rsidP="00CF5AEA"/>
    <w:p w:rsidR="00CF5AEA" w:rsidRDefault="00CF5AEA" w:rsidP="00CF5AEA">
      <w:pPr>
        <w:ind w:left="2832" w:firstLine="708"/>
      </w:pPr>
      <w:r>
        <w:t>Ofertę sporządził/a: ...............................................</w:t>
      </w:r>
    </w:p>
    <w:p w:rsidR="00C71CC6" w:rsidRDefault="00C71CC6"/>
    <w:sectPr w:rsidR="00C71CC6" w:rsidSect="008D2BC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43361"/>
    <w:multiLevelType w:val="hybridMultilevel"/>
    <w:tmpl w:val="0B38CBDA"/>
    <w:lvl w:ilvl="0" w:tplc="0415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CF5AEA"/>
    <w:rsid w:val="00185B66"/>
    <w:rsid w:val="00A103B9"/>
    <w:rsid w:val="00C71CC6"/>
    <w:rsid w:val="00CF5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5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F5AEA"/>
    <w:pPr>
      <w:keepNext/>
      <w:jc w:val="right"/>
      <w:outlineLvl w:val="7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CF5AE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152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2022-11-08T10:31:00Z</dcterms:created>
  <dcterms:modified xsi:type="dcterms:W3CDTF">2022-11-08T10:31:00Z</dcterms:modified>
</cp:coreProperties>
</file>